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0B16F5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– Řepčín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1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1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16F5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178D9C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5DB7F6-B69E-4EBB-9708-FE09AF1FA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2022-10-06T06:39:00Z</dcterms:modified>
</cp:coreProperties>
</file>